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E7DC6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0DA5F62B">
      <w:pPr>
        <w:jc w:val="center"/>
      </w:pPr>
    </w:p>
    <w:p w14:paraId="7483168D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遴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选学生信息汇总表</w:t>
      </w:r>
    </w:p>
    <w:p w14:paraId="44DF51F4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14:paraId="42B1069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学院（公章）： </w:t>
      </w: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负责人签字：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60"/>
        <w:gridCol w:w="1155"/>
        <w:gridCol w:w="2148"/>
        <w:gridCol w:w="1627"/>
        <w:gridCol w:w="1626"/>
      </w:tblGrid>
      <w:tr w14:paraId="530F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503991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</w:tcPr>
          <w:p w14:paraId="3AE11B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学生姓名</w:t>
            </w:r>
          </w:p>
        </w:tc>
        <w:tc>
          <w:tcPr>
            <w:tcW w:w="1155" w:type="dxa"/>
          </w:tcPr>
          <w:p w14:paraId="1561941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148" w:type="dxa"/>
          </w:tcPr>
          <w:p w14:paraId="22C125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专业及班级</w:t>
            </w:r>
          </w:p>
        </w:tc>
        <w:tc>
          <w:tcPr>
            <w:tcW w:w="1627" w:type="dxa"/>
          </w:tcPr>
          <w:p w14:paraId="0FF3EA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626" w:type="dxa"/>
          </w:tcPr>
          <w:p w14:paraId="4269ED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</w:tr>
      <w:tr w14:paraId="6E6E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9AA16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3B340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3E4A16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</w:tcPr>
          <w:p w14:paraId="2DFDA6D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7" w:type="dxa"/>
          </w:tcPr>
          <w:p w14:paraId="4F5A0E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14:paraId="641D32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3B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81C74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E867F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08CEF3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</w:tcPr>
          <w:p w14:paraId="3B5425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7" w:type="dxa"/>
          </w:tcPr>
          <w:p w14:paraId="00349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14:paraId="4064BE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BDD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546367D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47E5F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08D4C3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</w:tcPr>
          <w:p w14:paraId="3A66C3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7" w:type="dxa"/>
          </w:tcPr>
          <w:p w14:paraId="2E4CAB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14:paraId="5C700D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32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3A25B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9C00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004D10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</w:tcPr>
          <w:p w14:paraId="29B08E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7" w:type="dxa"/>
          </w:tcPr>
          <w:p w14:paraId="57988C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14:paraId="5958AF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76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5ADE12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CF11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56A66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</w:tcPr>
          <w:p w14:paraId="293915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7" w:type="dxa"/>
          </w:tcPr>
          <w:p w14:paraId="7027A7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14:paraId="7EEB98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0F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5B5B86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29CF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5F8BE1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</w:tcPr>
          <w:p w14:paraId="1CBB41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7" w:type="dxa"/>
          </w:tcPr>
          <w:p w14:paraId="7E02D7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14:paraId="5451EE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EB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D20D1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7F0D7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0E5C77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</w:tcPr>
          <w:p w14:paraId="250A9A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7" w:type="dxa"/>
          </w:tcPr>
          <w:p w14:paraId="040942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14:paraId="002691B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59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2F3C2E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EE424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</w:tcPr>
          <w:p w14:paraId="5ADF8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</w:tcPr>
          <w:p w14:paraId="0287D5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7" w:type="dxa"/>
          </w:tcPr>
          <w:p w14:paraId="634FB2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 w14:paraId="173160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D70D9E5"/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xZTkyNDJiNGQxMDhlNjhiYjRlNmYwZTZkY2I0MTEifQ=="/>
  </w:docVars>
  <w:rsids>
    <w:rsidRoot w:val="004B5449"/>
    <w:rsid w:val="00420B86"/>
    <w:rsid w:val="0048080A"/>
    <w:rsid w:val="004B5449"/>
    <w:rsid w:val="0069669F"/>
    <w:rsid w:val="009164CB"/>
    <w:rsid w:val="00B678B2"/>
    <w:rsid w:val="00D31854"/>
    <w:rsid w:val="00DB0FEF"/>
    <w:rsid w:val="00F76110"/>
    <w:rsid w:val="48595FA0"/>
    <w:rsid w:val="768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1</Lines>
  <Paragraphs>1</Paragraphs>
  <TotalTime>15</TotalTime>
  <ScaleCrop>false</ScaleCrop>
  <LinksUpToDate>false</LinksUpToDate>
  <CharactersWithSpaces>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2022-09-09T01:49:00Z</dcterms:created>
  <dc:creator>Carrie</dc:creator>
  <cp:lastModifiedBy>E时代</cp:lastModifiedBy>
  <dcterms:modified xsi:type="dcterms:W3CDTF">2024-09-27T07:18:13Z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0C24410E2F6648EF9D38EBB034753E05_12</vt:lpwstr>
  </property>
</Properties>
</file>